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5A" w:rsidRDefault="00954D5A" w:rsidP="00954D5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6D82">
        <w:rPr>
          <w:rFonts w:ascii="Times New Roman" w:hAnsi="Times New Roman" w:cs="Times New Roman"/>
          <w:b/>
          <w:sz w:val="28"/>
          <w:szCs w:val="28"/>
        </w:rPr>
        <w:t xml:space="preserve">Образец написания </w:t>
      </w:r>
      <w:r>
        <w:rPr>
          <w:rFonts w:ascii="Times New Roman" w:hAnsi="Times New Roman" w:cs="Times New Roman"/>
          <w:b/>
          <w:sz w:val="28"/>
          <w:szCs w:val="28"/>
        </w:rPr>
        <w:t>социального</w:t>
      </w:r>
      <w:r w:rsidRPr="003D6D82">
        <w:rPr>
          <w:rFonts w:ascii="Times New Roman" w:hAnsi="Times New Roman" w:cs="Times New Roman"/>
          <w:b/>
          <w:sz w:val="28"/>
          <w:szCs w:val="28"/>
        </w:rPr>
        <w:t xml:space="preserve"> запроса </w:t>
      </w:r>
    </w:p>
    <w:p w:rsidR="00954D5A" w:rsidRDefault="00954D5A" w:rsidP="00954D5A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награждении медалями и знаками</w:t>
      </w:r>
    </w:p>
    <w:p w:rsidR="00954D5A" w:rsidRDefault="00954D5A" w:rsidP="00954D5A">
      <w:pPr>
        <w:spacing w:after="0" w:line="276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54D5A" w:rsidRPr="00954D5A" w:rsidRDefault="00954D5A" w:rsidP="00954D5A">
      <w:pPr>
        <w:spacing w:after="0" w:line="276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</w:tblGrid>
      <w:tr w:rsidR="002D4E6F" w:rsidRPr="002D4E6F" w:rsidTr="0063561B">
        <w:trPr>
          <w:jc w:val="right"/>
        </w:trPr>
        <w:tc>
          <w:tcPr>
            <w:tcW w:w="4771" w:type="dxa"/>
          </w:tcPr>
          <w:p w:rsidR="002D4E6F" w:rsidRDefault="002D4E6F" w:rsidP="006356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РГА в г. Самаре</w:t>
            </w:r>
          </w:p>
          <w:p w:rsidR="002D4E6F" w:rsidRDefault="002D4E6F" w:rsidP="006356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И.Н. Давыдовой</w:t>
            </w:r>
          </w:p>
          <w:p w:rsidR="002D4E6F" w:rsidRDefault="002D4E6F" w:rsidP="006356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E6F" w:rsidRDefault="002D4E6F" w:rsidP="006356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Мичурина, 58, г. Самара,</w:t>
            </w:r>
          </w:p>
          <w:p w:rsidR="002D4E6F" w:rsidRDefault="002D4E6F" w:rsidP="006356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443096</w:t>
            </w:r>
          </w:p>
          <w:p w:rsidR="002D4E6F" w:rsidRDefault="002D4E6F" w:rsidP="006356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Факс: 8 (846) 336-17-85</w:t>
            </w:r>
          </w:p>
          <w:p w:rsidR="002D4E6F" w:rsidRDefault="002D4E6F" w:rsidP="006356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D6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-mail: </w:t>
            </w:r>
            <w:hyperlink r:id="rId4" w:history="1">
              <w:r w:rsidRPr="00A47D8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kanc-rga@mail.ru</w:t>
              </w:r>
            </w:hyperlink>
          </w:p>
          <w:p w:rsidR="002D4E6F" w:rsidRDefault="002D4E6F" w:rsidP="002A53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От (наличие девичьей фамилии для женщины)</w:t>
            </w:r>
            <w:r w:rsidR="0063561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</w:t>
            </w:r>
          </w:p>
          <w:p w:rsidR="002D4E6F" w:rsidRDefault="00E211C4" w:rsidP="002A53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4E6F">
              <w:rPr>
                <w:rFonts w:ascii="Times New Roman" w:hAnsi="Times New Roman" w:cs="Times New Roman"/>
                <w:sz w:val="28"/>
                <w:szCs w:val="28"/>
              </w:rPr>
              <w:t>роживающего (ей)</w:t>
            </w:r>
            <w:r w:rsidR="0063561B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________________________________</w:t>
            </w:r>
          </w:p>
          <w:p w:rsidR="002D4E6F" w:rsidRPr="002D4E6F" w:rsidRDefault="002D4E6F" w:rsidP="002A53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63561B">
              <w:rPr>
                <w:rFonts w:ascii="Times New Roman" w:hAnsi="Times New Roman" w:cs="Times New Roman"/>
                <w:sz w:val="28"/>
                <w:szCs w:val="28"/>
              </w:rPr>
              <w:t>л. ____________________________</w:t>
            </w:r>
          </w:p>
          <w:bookmarkEnd w:id="0"/>
          <w:p w:rsidR="002D4E6F" w:rsidRPr="002D4E6F" w:rsidRDefault="002D4E6F" w:rsidP="002D4E6F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4D5A" w:rsidRPr="002D4E6F" w:rsidRDefault="00954D5A" w:rsidP="00954D5A">
      <w:pPr>
        <w:spacing w:after="0" w:line="360" w:lineRule="auto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54D5A" w:rsidRPr="002D4E6F" w:rsidRDefault="00954D5A" w:rsidP="0095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54D5A" w:rsidRDefault="00954D5A" w:rsidP="00954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подтвердить факт награждения знаком «Победитель соцсоревнования 1971 г.», выданного мне в Государственном проектно-конструкторском институте угольного машиностроения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Гипроуглемаш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54D5A" w:rsidRDefault="00954D5A" w:rsidP="00954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D5A" w:rsidRDefault="00954D5A" w:rsidP="00954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D5A" w:rsidRDefault="00954D5A" w:rsidP="00954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D5A" w:rsidRDefault="00954D5A" w:rsidP="00954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D5A" w:rsidRDefault="00954D5A" w:rsidP="00954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D5A" w:rsidRDefault="00954D5A" w:rsidP="00954D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Личная подпись</w:t>
      </w:r>
    </w:p>
    <w:sectPr w:rsidR="00954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3B"/>
    <w:rsid w:val="002A538A"/>
    <w:rsid w:val="002D4E6F"/>
    <w:rsid w:val="0063561B"/>
    <w:rsid w:val="00954D5A"/>
    <w:rsid w:val="00E211C4"/>
    <w:rsid w:val="00E31F5F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3E58D-0E5A-4040-8852-28F4D195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D4E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c-r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Спиркина</dc:creator>
  <cp:keywords/>
  <dc:description/>
  <cp:lastModifiedBy>Спиркина</cp:lastModifiedBy>
  <cp:revision>7</cp:revision>
  <dcterms:created xsi:type="dcterms:W3CDTF">2017-01-10T05:23:00Z</dcterms:created>
  <dcterms:modified xsi:type="dcterms:W3CDTF">2017-01-10T05:42:00Z</dcterms:modified>
</cp:coreProperties>
</file>